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D6" w:rsidRDefault="004653D6" w:rsidP="004653D6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Who is sent out to teach other animals about the Revolution?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Who are Frederick and Pilkington?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 xml:space="preserve">Why is it lucky that the two farmers on either </w:t>
      </w:r>
      <w:r w:rsidR="00402475">
        <w:t>side</w:t>
      </w:r>
      <w:r>
        <w:t xml:space="preserve"> of Animal Farm are always on bad terms?</w:t>
      </w:r>
    </w:p>
    <w:p w:rsidR="004653D6" w:rsidRDefault="004653D6" w:rsidP="004653D6">
      <w:pPr>
        <w:pStyle w:val="ListParagraph"/>
      </w:pPr>
    </w:p>
    <w:p w:rsidR="004653D6" w:rsidRDefault="00402475" w:rsidP="004653D6">
      <w:pPr>
        <w:pStyle w:val="ListParagraph"/>
        <w:numPr>
          <w:ilvl w:val="0"/>
          <w:numId w:val="3"/>
        </w:numPr>
      </w:pPr>
      <w:r>
        <w:t>According</w:t>
      </w:r>
      <w:r w:rsidR="004653D6">
        <w:t xml:space="preserve"> to Frederick and Pilkington, what is going on at Animal Farm?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How does the Rebellion affect the other animals in the country?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What do the pigeons warn Animal Farm about?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Snowball has studied the military campaigns of __________ __________.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How does Snowball trick the attacking men?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Who does Jones shoot and wound?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According to Snowball, “The only good human being is a __________ one.”</w:t>
      </w:r>
    </w:p>
    <w:p w:rsidR="004653D6" w:rsidRDefault="004653D6" w:rsidP="004653D6">
      <w:pPr>
        <w:pStyle w:val="ListParagraph"/>
      </w:pPr>
    </w:p>
    <w:p w:rsidR="004653D6" w:rsidRDefault="004653D6" w:rsidP="004653D6">
      <w:pPr>
        <w:pStyle w:val="ListParagraph"/>
        <w:numPr>
          <w:ilvl w:val="0"/>
          <w:numId w:val="3"/>
        </w:numPr>
      </w:pPr>
      <w:r>
        <w:t>Would Boxer agree with Snowball’s statement?</w:t>
      </w:r>
    </w:p>
    <w:p w:rsidR="004653D6" w:rsidRDefault="004653D6" w:rsidP="004653D6">
      <w:pPr>
        <w:pStyle w:val="ListParagraph"/>
      </w:pPr>
    </w:p>
    <w:p w:rsidR="004653D6" w:rsidRDefault="00402475" w:rsidP="004653D6">
      <w:pPr>
        <w:pStyle w:val="ListParagraph"/>
        <w:numPr>
          <w:ilvl w:val="0"/>
          <w:numId w:val="3"/>
        </w:numPr>
      </w:pPr>
      <w:r>
        <w:t>What does Mollie do after the gun goes off?</w:t>
      </w:r>
    </w:p>
    <w:p w:rsidR="00402475" w:rsidRDefault="00402475" w:rsidP="00402475">
      <w:pPr>
        <w:pStyle w:val="ListParagraph"/>
      </w:pPr>
    </w:p>
    <w:p w:rsidR="00402475" w:rsidRDefault="00402475" w:rsidP="004653D6">
      <w:pPr>
        <w:pStyle w:val="ListParagraph"/>
        <w:numPr>
          <w:ilvl w:val="0"/>
          <w:numId w:val="3"/>
        </w:numPr>
      </w:pPr>
      <w:r>
        <w:t>Who was killed during the fight?</w:t>
      </w:r>
    </w:p>
    <w:p w:rsidR="00402475" w:rsidRDefault="00402475" w:rsidP="00402475">
      <w:pPr>
        <w:pStyle w:val="ListParagraph"/>
      </w:pPr>
    </w:p>
    <w:p w:rsidR="00402475" w:rsidRDefault="00402475" w:rsidP="004653D6">
      <w:pPr>
        <w:pStyle w:val="ListParagraph"/>
        <w:numPr>
          <w:ilvl w:val="0"/>
          <w:numId w:val="3"/>
        </w:numPr>
      </w:pPr>
      <w:r>
        <w:t>What do the animals do directly after the fight?</w:t>
      </w:r>
    </w:p>
    <w:p w:rsidR="00402475" w:rsidRDefault="00402475" w:rsidP="00402475">
      <w:pPr>
        <w:pStyle w:val="ListParagraph"/>
      </w:pPr>
    </w:p>
    <w:p w:rsidR="00402475" w:rsidRDefault="00402475" w:rsidP="004653D6">
      <w:pPr>
        <w:pStyle w:val="ListParagraph"/>
        <w:numPr>
          <w:ilvl w:val="0"/>
          <w:numId w:val="3"/>
        </w:numPr>
      </w:pPr>
      <w:r>
        <w:t>What did Snowball and Boxer receive from the other animals?</w:t>
      </w:r>
    </w:p>
    <w:p w:rsidR="00402475" w:rsidRDefault="00402475" w:rsidP="00402475">
      <w:pPr>
        <w:pStyle w:val="ListParagraph"/>
      </w:pPr>
    </w:p>
    <w:p w:rsidR="00402475" w:rsidRPr="004653D6" w:rsidRDefault="00402475" w:rsidP="004653D6">
      <w:pPr>
        <w:pStyle w:val="ListParagraph"/>
        <w:numPr>
          <w:ilvl w:val="0"/>
          <w:numId w:val="3"/>
        </w:numPr>
      </w:pPr>
      <w:r>
        <w:t>What was the battle called?</w:t>
      </w:r>
    </w:p>
    <w:sectPr w:rsidR="00402475" w:rsidRPr="004653D6" w:rsidSect="00CF61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C1" w:rsidRDefault="00891BC1" w:rsidP="00244DDD">
      <w:pPr>
        <w:spacing w:after="0"/>
      </w:pPr>
      <w:r>
        <w:separator/>
      </w:r>
    </w:p>
  </w:endnote>
  <w:endnote w:type="continuationSeparator" w:id="0">
    <w:p w:rsidR="00891BC1" w:rsidRDefault="00891BC1" w:rsidP="00244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C1" w:rsidRDefault="00891BC1" w:rsidP="00244DDD">
      <w:pPr>
        <w:spacing w:after="0"/>
      </w:pPr>
      <w:r>
        <w:separator/>
      </w:r>
    </w:p>
  </w:footnote>
  <w:footnote w:type="continuationSeparator" w:id="0">
    <w:p w:rsidR="00891BC1" w:rsidRDefault="00891BC1" w:rsidP="00244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DD" w:rsidRPr="00244DDD" w:rsidRDefault="00244DDD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244DDD" w:rsidRPr="00244DDD" w:rsidRDefault="00244DDD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 w:rsidR="00AB2CC3">
      <w:rPr>
        <w:rFonts w:ascii="Bookman Old Style" w:hAnsi="Bookman Old Style"/>
      </w:rPr>
      <w:t xml:space="preserve"> Study Guide, Chapter 4</w:t>
    </w:r>
  </w:p>
  <w:p w:rsidR="00244DDD" w:rsidRDefault="00244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A73"/>
    <w:multiLevelType w:val="hybridMultilevel"/>
    <w:tmpl w:val="7052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2E00"/>
    <w:multiLevelType w:val="hybridMultilevel"/>
    <w:tmpl w:val="CDB0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416A"/>
    <w:multiLevelType w:val="hybridMultilevel"/>
    <w:tmpl w:val="FCC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DD"/>
    <w:rsid w:val="00041D5A"/>
    <w:rsid w:val="000F07E9"/>
    <w:rsid w:val="00100B55"/>
    <w:rsid w:val="00103FF9"/>
    <w:rsid w:val="001B0215"/>
    <w:rsid w:val="00244DDD"/>
    <w:rsid w:val="00280881"/>
    <w:rsid w:val="003A69AA"/>
    <w:rsid w:val="00402475"/>
    <w:rsid w:val="004035BE"/>
    <w:rsid w:val="004643F5"/>
    <w:rsid w:val="004653D6"/>
    <w:rsid w:val="0076571B"/>
    <w:rsid w:val="00891BC1"/>
    <w:rsid w:val="00992FE5"/>
    <w:rsid w:val="00A374E4"/>
    <w:rsid w:val="00A441F8"/>
    <w:rsid w:val="00AB2CC3"/>
    <w:rsid w:val="00BD670A"/>
    <w:rsid w:val="00C22591"/>
    <w:rsid w:val="00C84CFE"/>
    <w:rsid w:val="00C91946"/>
    <w:rsid w:val="00CF6192"/>
    <w:rsid w:val="00D729CC"/>
    <w:rsid w:val="00D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110C3-811C-46AB-98E1-D73389C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DDD"/>
  </w:style>
  <w:style w:type="paragraph" w:styleId="Footer">
    <w:name w:val="footer"/>
    <w:basedOn w:val="Normal"/>
    <w:link w:val="FooterChar"/>
    <w:uiPriority w:val="99"/>
    <w:semiHidden/>
    <w:unhideWhenUsed/>
    <w:rsid w:val="00244D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DD"/>
  </w:style>
  <w:style w:type="paragraph" w:styleId="BalloonText">
    <w:name w:val="Balloon Text"/>
    <w:basedOn w:val="Normal"/>
    <w:link w:val="BalloonTextChar"/>
    <w:uiPriority w:val="99"/>
    <w:semiHidden/>
    <w:unhideWhenUsed/>
    <w:rsid w:val="00244D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lchristian</dc:creator>
  <cp:keywords/>
  <dc:description/>
  <cp:lastModifiedBy>kgraham3</cp:lastModifiedBy>
  <cp:revision>2</cp:revision>
  <cp:lastPrinted>2012-03-06T18:17:00Z</cp:lastPrinted>
  <dcterms:created xsi:type="dcterms:W3CDTF">2015-10-28T14:09:00Z</dcterms:created>
  <dcterms:modified xsi:type="dcterms:W3CDTF">2015-10-28T14:09:00Z</dcterms:modified>
</cp:coreProperties>
</file>